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5264"/>
        <w:gridCol w:w="878"/>
        <w:gridCol w:w="1053"/>
        <w:gridCol w:w="1152"/>
        <w:gridCol w:w="1250"/>
        <w:gridCol w:w="277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14253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B430C">
              <w:rPr>
                <w:b/>
              </w:rPr>
              <w:t>0</w:t>
            </w:r>
            <w:r w:rsidR="001B4DE4">
              <w:rPr>
                <w:b/>
              </w:rPr>
              <w:t>8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214253" w:rsidP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14253">
              <w:rPr>
                <w:sz w:val="28"/>
                <w:szCs w:val="28"/>
              </w:rPr>
              <w:t>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A50537" w:rsidRDefault="00072816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14253"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A50537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A50537" w:rsidRDefault="00A50537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14253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5A6" w:rsidRDefault="000C55A6">
      <w:r>
        <w:separator/>
      </w:r>
    </w:p>
  </w:endnote>
  <w:endnote w:type="continuationSeparator" w:id="0">
    <w:p w:rsidR="000C55A6" w:rsidRDefault="000C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5A6" w:rsidRDefault="000C55A6">
      <w:r>
        <w:separator/>
      </w:r>
    </w:p>
  </w:footnote>
  <w:footnote w:type="continuationSeparator" w:id="0">
    <w:p w:rsidR="000C55A6" w:rsidRDefault="000C5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281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CF9"/>
    <w:rsid w:val="00000C35"/>
    <w:rsid w:val="000204E3"/>
    <w:rsid w:val="00022998"/>
    <w:rsid w:val="00030EE4"/>
    <w:rsid w:val="00072816"/>
    <w:rsid w:val="00084F04"/>
    <w:rsid w:val="0009363E"/>
    <w:rsid w:val="000A225A"/>
    <w:rsid w:val="000A42DD"/>
    <w:rsid w:val="000A4D1C"/>
    <w:rsid w:val="000A5C30"/>
    <w:rsid w:val="000A6A9A"/>
    <w:rsid w:val="000A6EEC"/>
    <w:rsid w:val="000B430C"/>
    <w:rsid w:val="000B5582"/>
    <w:rsid w:val="000C55A6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4DE4"/>
    <w:rsid w:val="001B7B6A"/>
    <w:rsid w:val="001D7BA8"/>
    <w:rsid w:val="001E15DC"/>
    <w:rsid w:val="001E27EA"/>
    <w:rsid w:val="002013A7"/>
    <w:rsid w:val="00203292"/>
    <w:rsid w:val="00214253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726A4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2F7D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83F27"/>
    <w:rsid w:val="008A2306"/>
    <w:rsid w:val="008A2E87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0537"/>
    <w:rsid w:val="00A52A3C"/>
    <w:rsid w:val="00A83556"/>
    <w:rsid w:val="00AB156D"/>
    <w:rsid w:val="00AB1D8A"/>
    <w:rsid w:val="00AC2E71"/>
    <w:rsid w:val="00AE19BB"/>
    <w:rsid w:val="00B10C55"/>
    <w:rsid w:val="00B23F8E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654DE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C4FF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EEB7C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A5BBA-FAE7-486F-9F75-28D4286BA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</cp:revision>
  <cp:lastPrinted>2023-01-30T08:26:00Z</cp:lastPrinted>
  <dcterms:created xsi:type="dcterms:W3CDTF">2026-06-26T13:14:00Z</dcterms:created>
  <dcterms:modified xsi:type="dcterms:W3CDTF">2026-07-27T08:33:00Z</dcterms:modified>
</cp:coreProperties>
</file>